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5" w:rsidRPr="00A0093B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MODELO DE </w:t>
      </w: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 xml:space="preserve">[PRIMEIRA, OU SEGUNDA, ETC.]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ALTERAÇÃO E</w:t>
      </w:r>
    </w:p>
    <w:p w:rsidR="00766135" w:rsidRPr="00A0093B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CONSOLIDAÇÃO DO CONTRATO SOCIAL DA SOCIEDADE DE</w:t>
      </w:r>
    </w:p>
    <w:p w:rsidR="00766135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ADVOGADOS DENOMINADA</w:t>
      </w:r>
      <w:proofErr w:type="gramEnd"/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"NOME DA SOCIEDADE"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 01: Qualificar tantos quantos </w:t>
      </w:r>
      <w:proofErr w:type="gramStart"/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forem</w:t>
      </w:r>
      <w:proofErr w:type="gramEnd"/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os sócios que integram a sociedade ANTES das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alterações que se pretende promover]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únicos sócios da sociedade de advogados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NOME DA SOCIEDADE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com sede à </w:t>
      </w:r>
      <w:r w:rsidRPr="00A0093B">
        <w:rPr>
          <w:rFonts w:ascii="Arial Narrow" w:hAnsi="Arial Narrow"/>
          <w:color w:val="0000FF"/>
          <w:sz w:val="28"/>
          <w:szCs w:val="28"/>
        </w:rPr>
        <w:t>[ENDEREÇO]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devidamente registrada na Ordem dos Advogados do Brasil, Seccional </w:t>
      </w:r>
      <w:r w:rsidR="008E4F36">
        <w:rPr>
          <w:rFonts w:ascii="Arial Narrow" w:hAnsi="Arial Narrow"/>
          <w:color w:val="000000"/>
          <w:sz w:val="28"/>
          <w:szCs w:val="28"/>
        </w:rPr>
        <w:t>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nº </w:t>
      </w:r>
      <w:r w:rsidRPr="00A0093B">
        <w:rPr>
          <w:rFonts w:ascii="Arial Narrow" w:hAnsi="Arial Narrow"/>
          <w:color w:val="0000FF"/>
          <w:sz w:val="28"/>
          <w:szCs w:val="28"/>
        </w:rPr>
        <w:t>XX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com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seus atos constitutivos arquivados em </w:t>
      </w:r>
      <w:r w:rsidRPr="00A0093B">
        <w:rPr>
          <w:rFonts w:ascii="Arial Narrow" w:hAnsi="Arial Narrow"/>
          <w:color w:val="0000FF"/>
          <w:sz w:val="28"/>
          <w:szCs w:val="28"/>
        </w:rPr>
        <w:t>XX/XX/XXXX</w:t>
      </w:r>
      <w:r w:rsidRPr="00A0093B">
        <w:rPr>
          <w:rFonts w:ascii="Arial Narrow" w:hAnsi="Arial Narrow"/>
          <w:color w:val="000000"/>
          <w:sz w:val="28"/>
          <w:szCs w:val="28"/>
        </w:rPr>
        <w:t>, em Livro próprio, firmam nesta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oportunidade o presente instrumento para Alteração seguida de Consolidação do CONTRATO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SOCIAL da sociedade acima mencionada, assim o fazendo através das cláusulas constantes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abaixo: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 02: Em caso de pedido de registro e arquivamento de alteração contratual, envolvendo 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exclusão de sócio, este deve estar instruído com a prova de comunicação feita pessoalmente ao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interessado, ou, na sua impossibilidade, por declaração certificada por oficial de registro de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títulos e documentos </w:t>
      </w:r>
      <w:r w:rsidRPr="00A0093B">
        <w:rPr>
          <w:rFonts w:ascii="Arial Narrow" w:hAnsi="Arial Narrow"/>
          <w:color w:val="FF0000"/>
          <w:sz w:val="28"/>
          <w:szCs w:val="28"/>
        </w:rPr>
        <w:t>(vide art. 4º, Parágrafo Único do Provimento No. 112/2006)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DAS ALTERAÇÕES DO CONTRATO SOCIAL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PRIMEIRA: </w:t>
      </w:r>
      <w:r w:rsidRPr="00A0093B">
        <w:rPr>
          <w:rFonts w:ascii="Arial Narrow" w:hAnsi="Arial Narrow"/>
          <w:color w:val="000000"/>
          <w:sz w:val="28"/>
          <w:szCs w:val="28"/>
        </w:rPr>
        <w:t>Nesta oportunidade, consensualmente, e na melhor forma de direito,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fica(m) admitido(s) e passa(m)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 xml:space="preserve"> portanto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a integrar a sociedade o(s) novo(s) sócio(s) a seguir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identificado: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o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Sr.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que ingressará na sociedade, nacionalidade,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estado civil (se casado, 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, mediante aquisição de todas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quotas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[ou tantas quotas quantas forem adquiridas] </w:t>
      </w:r>
      <w:r w:rsidRPr="00A0093B">
        <w:rPr>
          <w:rFonts w:ascii="Arial Narrow" w:hAnsi="Arial Narrow"/>
          <w:color w:val="000000"/>
          <w:sz w:val="28"/>
          <w:szCs w:val="28"/>
        </w:rPr>
        <w:t>que pertenciam ao sócio MARCUS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TAL, que neste </w:t>
      </w:r>
      <w:r w:rsidRPr="00A0093B">
        <w:rPr>
          <w:rFonts w:ascii="Arial Narrow" w:hAnsi="Arial Narrow"/>
          <w:color w:val="000000"/>
          <w:sz w:val="28"/>
          <w:szCs w:val="28"/>
        </w:rPr>
        <w:lastRenderedPageBreak/>
        <w:t xml:space="preserve">ato retira-se da sociedade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[ou nela permanece caso não tenha transferido todas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as suas quotas]</w:t>
      </w:r>
      <w:r w:rsidRPr="00A0093B">
        <w:rPr>
          <w:rFonts w:ascii="Arial Narrow" w:hAnsi="Arial Narrow"/>
          <w:color w:val="000000"/>
          <w:sz w:val="28"/>
          <w:szCs w:val="28"/>
        </w:rPr>
        <w:t>, pelo que confere plena quitação;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o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Sr.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que ingressará na sociedade, nacionalidade,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estado civil (se casado, 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, mediante aquisição de todas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quotas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[ou tantas quotas quantas forem adquiridas] </w:t>
      </w:r>
      <w:r w:rsidRPr="00A0093B">
        <w:rPr>
          <w:rFonts w:ascii="Arial Narrow" w:hAnsi="Arial Narrow"/>
          <w:color w:val="000000"/>
          <w:sz w:val="28"/>
          <w:szCs w:val="28"/>
        </w:rPr>
        <w:t>que pertenciam ao sócio GUSTAVUS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TAL, que neste ato retira-se da sociedade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[ou nela permanece caso não tenha transferido todas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as suas quotas]</w:t>
      </w:r>
      <w:r w:rsidRPr="00A0093B">
        <w:rPr>
          <w:rFonts w:ascii="Arial Narrow" w:hAnsi="Arial Narrow"/>
          <w:color w:val="000000"/>
          <w:sz w:val="28"/>
          <w:szCs w:val="28"/>
        </w:rPr>
        <w:t>, pelo que confere plena quitação;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SEGUNDA: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Em razão da alteração prevista na cláusula anterior, a </w:t>
      </w:r>
      <w:r w:rsidRPr="00A0093B">
        <w:rPr>
          <w:rFonts w:ascii="Arial Narrow" w:hAnsi="Arial Narrow"/>
          <w:color w:val="0000FF"/>
          <w:sz w:val="28"/>
          <w:szCs w:val="28"/>
        </w:rPr>
        <w:t>Cláusula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 [OU PARÁGRAFO] </w:t>
      </w:r>
      <w:r w:rsidRPr="00A0093B">
        <w:rPr>
          <w:rFonts w:ascii="Arial Narrow" w:hAnsi="Arial Narrow"/>
          <w:color w:val="000000"/>
          <w:sz w:val="28"/>
          <w:szCs w:val="28"/>
        </w:rPr>
        <w:t>do Contrato Original passa doravante a vigorar com a seguinte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redação: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“CLÁUSULA XXXXX [OU PARÁGRAFO XXXX] -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Redigir inteiro teor do novo Parágrafo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OU da nova Cláusula já com a nova redação e distribuição das quotas entre os sócios.”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Da mesma forma,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Parágrafo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da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 [OU a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] </w:t>
      </w:r>
      <w:r w:rsidRPr="00A0093B">
        <w:rPr>
          <w:rFonts w:ascii="Arial Narrow" w:hAnsi="Arial Narrow"/>
          <w:color w:val="000000"/>
          <w:sz w:val="28"/>
          <w:szCs w:val="28"/>
        </w:rPr>
        <w:t>do Contrato Original passa a vigorar com a seguinte redação: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“PARÁGRAFO XXXX [OU CLÁUSULA XXXXX] -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Redigir inteiro teor do novo Parágrafo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OU da nova Cláusula já com a nova redação.”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Acrescenta-se ainda à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XXXX </w:t>
      </w:r>
      <w:r w:rsidRPr="00A0093B">
        <w:rPr>
          <w:rFonts w:ascii="Arial Narrow" w:hAnsi="Arial Narrow"/>
          <w:color w:val="000000"/>
          <w:sz w:val="28"/>
          <w:szCs w:val="28"/>
        </w:rPr>
        <w:t>do contrato ora alterado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seguinte parágrafo: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“PARÁGRAFO XXXX [R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edigir inteiro teor do parágrafo a incluído].”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Pr="00A0093B">
        <w:rPr>
          <w:rFonts w:ascii="Arial Narrow" w:hAnsi="Arial Narrow"/>
          <w:color w:val="000000"/>
          <w:sz w:val="28"/>
          <w:szCs w:val="28"/>
        </w:rPr>
        <w:t>Sendo estes os ajustes que deveriam ser feitos, permanecem inalteradas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todas as demais cláusulas e parágrafos não modificados por esta alteração e, em razão das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alterações acima referidas, os sócios resolvem consolidar o contrato social, conforme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cláusulas e condições seguintes: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DA CONSOLIDAÇÃO DO CONTRATO SOCIAL DA SOCIEDADE DE ADVOGADOS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"NOME DA SOCIEDADE"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8"/>
          <w:szCs w:val="28"/>
        </w:rPr>
      </w:pPr>
      <w:r w:rsidRPr="00A0093B">
        <w:rPr>
          <w:rFonts w:ascii="Arial Narrow" w:hAnsi="Arial Narrow"/>
          <w:color w:val="0000FF"/>
          <w:sz w:val="28"/>
          <w:szCs w:val="28"/>
        </w:rPr>
        <w:t>[OBS.: TRANSCREVER O INTEIRO TEOR DO CONTRATO ALTERADO, COM TODAS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AS CLÁUSULAS DO CONTRATO SOCIAL JÁ COM AS SUAS RESPECTIVAS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ALTERAÇÕES]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[data e local]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_________________________________ _________________________________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lastRenderedPageBreak/>
        <w:t>[nome do sócio que PERMANECE] [nome do sócio que PERMANECE]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_________________________________ _________________________________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[nome do sócio que ENTRA na sociedade] [nome do sócio que se RETIRA da sociedade]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Testemunhas: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 ______________________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Nome: Nome: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Identidade: Identidade:</w:t>
      </w:r>
    </w:p>
    <w:p w:rsidR="005403DD" w:rsidRDefault="005403DD"/>
    <w:sectPr w:rsidR="005403DD" w:rsidSect="00540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766135"/>
    <w:rsid w:val="004B4B34"/>
    <w:rsid w:val="005403DD"/>
    <w:rsid w:val="00602226"/>
    <w:rsid w:val="00766135"/>
    <w:rsid w:val="008E4F36"/>
    <w:rsid w:val="009D07CB"/>
    <w:rsid w:val="009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3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4230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Sávio</cp:lastModifiedBy>
  <cp:revision>2</cp:revision>
  <dcterms:created xsi:type="dcterms:W3CDTF">2013-04-10T20:07:00Z</dcterms:created>
  <dcterms:modified xsi:type="dcterms:W3CDTF">2013-04-10T20:07:00Z</dcterms:modified>
</cp:coreProperties>
</file>