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16" w:rsidRDefault="00897116"/>
    <w:p w:rsidR="00897116" w:rsidRDefault="00897116" w:rsidP="00897116">
      <w:pPr>
        <w:pStyle w:val="Cabealho"/>
        <w:ind w:right="-7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16" w:rsidRDefault="00897116" w:rsidP="00897116">
      <w:pPr>
        <w:pStyle w:val="Cabealho"/>
        <w:jc w:val="center"/>
        <w:rPr>
          <w:b/>
          <w:sz w:val="24"/>
        </w:rPr>
      </w:pPr>
      <w:r>
        <w:rPr>
          <w:b/>
          <w:sz w:val="24"/>
        </w:rPr>
        <w:t>COMISSÃO ELEITORAL DA OAB/SE</w:t>
      </w:r>
    </w:p>
    <w:p w:rsidR="00897116" w:rsidRDefault="00897116" w:rsidP="00897116">
      <w:pPr>
        <w:pStyle w:val="Cabealho"/>
        <w:jc w:val="center"/>
      </w:pPr>
    </w:p>
    <w:p w:rsidR="00897116" w:rsidRDefault="00897116"/>
    <w:p w:rsidR="00897116" w:rsidRDefault="00417203">
      <w:pPr>
        <w:rPr>
          <w:sz w:val="20"/>
        </w:rPr>
      </w:pPr>
      <w:r>
        <w:t>A Comissão Eleitoral faz saber, que foram inscritas, tempestivamente, as seguintes chapas e seus respectivos membros</w:t>
      </w:r>
      <w:r w:rsidRPr="00417203">
        <w:rPr>
          <w:sz w:val="20"/>
        </w:rPr>
        <w:t>: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89"/>
        <w:gridCol w:w="5064"/>
      </w:tblGrid>
      <w:tr w:rsidR="00417203" w:rsidRPr="00417203" w:rsidTr="00897116">
        <w:trPr>
          <w:trHeight w:val="414"/>
        </w:trPr>
        <w:tc>
          <w:tcPr>
            <w:tcW w:w="7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41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CHAPA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:</w:t>
            </w:r>
            <w:r w:rsidRPr="0041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“</w:t>
            </w:r>
            <w:r w:rsidRPr="0041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POR UMA ORDEM PRESENTE"</w:t>
            </w:r>
          </w:p>
        </w:tc>
      </w:tr>
      <w:tr w:rsidR="00417203" w:rsidRPr="00417203" w:rsidTr="00897116">
        <w:trPr>
          <w:trHeight w:val="414"/>
        </w:trPr>
        <w:tc>
          <w:tcPr>
            <w:tcW w:w="7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41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 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DIRETORIA DO CONSELHO SECCIONAL</w:t>
            </w:r>
          </w:p>
        </w:tc>
      </w:tr>
      <w:tr w:rsidR="00417203" w:rsidRPr="00417203" w:rsidTr="0089711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PRESIDENTE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CARLOS AUGUSTO MONTEIRO NASCIMENTO- 1600</w:t>
            </w:r>
          </w:p>
        </w:tc>
      </w:tr>
      <w:tr w:rsidR="00417203" w:rsidRPr="00417203" w:rsidTr="0089711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VICE-PRESIDENTE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ROSELINE RABELO DE JESUS MORAIS- 500-B</w:t>
            </w:r>
          </w:p>
        </w:tc>
      </w:tr>
      <w:tr w:rsidR="00417203" w:rsidRPr="00417203" w:rsidTr="0089711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SECRETÁRIO-GERAL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ANDREA LICIA OLIVEIRA THEODORO- 2148</w:t>
            </w:r>
          </w:p>
        </w:tc>
      </w:tr>
      <w:tr w:rsidR="00417203" w:rsidRPr="00417203" w:rsidTr="0089711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SECRETÁRIA-GERAL ADJUNTA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GENISSON CRUZ DA SILVA- 2094</w:t>
            </w:r>
          </w:p>
        </w:tc>
      </w:tr>
      <w:tr w:rsidR="00417203" w:rsidRPr="00417203" w:rsidTr="0089711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TESOURARIA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NILTON LACERDA DA SILVA FILHO- 4214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CONSELHO SECCIONAL (TITULARES)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AFONSO CARVALHO DE OLIVA- 5262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AGRIPINO ALEXANDRE DOS </w:t>
            </w:r>
            <w:proofErr w:type="gramStart"/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SANTOS FILHO</w:t>
            </w:r>
            <w:proofErr w:type="gramEnd"/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- 176-B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ALBERTO MAYNART DE ARAÚJO- 1475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ALEXSANDRO MONTEIRO MELO- 3433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ANNA CECÍLIA ANDRADE CACHO- 6237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BRAULIO AZEVEDO MODESTO ALVES- 5468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BRENO MESSIAS DE ANDRADE FIGUEIRA- 5372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BRUNO SANTOS SILVA PINTO- 4439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SMITH DANTAS SOBRAL E FARIAS</w:t>
            </w:r>
            <w:proofErr w:type="gramEnd"/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- 4935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DANNIEL ALVES COSTA- 4416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DAYSE COELHO DE ALMEIDA- 3790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DIOGO DORIA PINTO- 4071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EDUARDO TORRES ROBERTI- 3808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FABIO BRITO FRAGA- 4177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ISMAR FRANCISCO RAMOS FILHO- 2242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IVIS MELO DE SOUZA- 7165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JOSÉ HUNALDO SANTOS DA MOTA- 1984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LETICIA MENDES CARVALHO- 7342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LUAN GODINHO MAYNARD- 7270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MARCELO AUGUSTO BARRETO DE CARVALHO- 2899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MARILIA DE ALMEIDA MENEZES- 5319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PATRICIA COUTINHO VIEIRA- 6205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RAFAEL COSTA FORTES- 5556</w:t>
            </w:r>
            <w:proofErr w:type="gramEnd"/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RAFAEL SANDES SAMPAIO- 3265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RENATA SILVEIRA DOS ANJOS PRADO- 3758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RODOLFO SANTANA DE SIQUEIRA PINTO- 5554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TIALA SORAIA DE FARIA CARVALHO- 521-A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THAISA RIBEIRO NUNES FONTES- 5994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CONSELHO SECCIONAL (SUPLENTES)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ALLAN WESLEY MOURA DOS SANTOS- 551-B</w:t>
            </w:r>
            <w:proofErr w:type="gramEnd"/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ANTÔNIO MONTEIRO DA SILVA NETO- 555-A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BRENO BERGSON SANTOS- 4403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CHARLES JOSÉ RODRIGUES JUNIOR- 7151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CICERO DANTAS DE OLIVEIRA- 6882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EDILENE BARROS DOS SANTOS- 6188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ERICK FURTADO NUNES- 6178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FRANCES WANDERLEY HORA ARAGÃO- 6865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GABRIELA MILANO LOUREIRO DE SOUZA- 5040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GUSTAVO ELSON GUEDES VASCONCELOS- 4167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HERON LIMA SANTOS- 361-B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JACKELINE SILVEIRA DE SOUZA GAMA- 5132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JADSON ANDRADE COSTA- 6960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JOANA VIEIRA DOS SANTOS- 6340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JOHN PRADO DONALD- 2659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JOSÉ LUCAS VILANOVA NASCIMENTO- 7134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KARINE SANTANA MACHADO- 524-B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LILIAN JORDELINE FERREIRA DE MELO- 2814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LUCAS HENRIQUE ANDRADE ALVES DE LIMA E RIGONATO- 6866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LUCIANO AZEVEDO PIMENTEL JUNIOR- 6171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LUIZ HAMILTON SANTANA DE OLIVEIRA- 3068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MAIANA ALVES PESSOA- 495-B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MARCELLE FERREIRA CRUZ- 4057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MARCUS AURÉLIO DE ALMEIDA BARROS- 97-B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MARIA AMÉLIA CAMPOS FERREIRA- 6230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PAULA CEZAR DOS SANTOS ARGENTINO- 6035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JOSÉ DOS </w:t>
            </w:r>
            <w:proofErr w:type="gramStart"/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SANTOS JUNIOR</w:t>
            </w:r>
            <w:proofErr w:type="gramEnd"/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- 3568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RENATA FONTES LOBATO- 5161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ROBERTO WAGNER DE GOIS BEZERRA FILHO- 6193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TARCISIO ANDRÉ TARGINO MATOS- 4349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THIAGO DE MELO CABRAL- 3801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TRICCIA RAFAELA CHAGAS DIAS- 5188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VINICIUS RODRIGUES CAVALCANTE- 5696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DIRETORIA DA CAIXA DE ASSISTÊNCIA DOS ADVOGADOS</w:t>
            </w:r>
          </w:p>
        </w:tc>
      </w:tr>
      <w:tr w:rsidR="00417203" w:rsidRPr="00417203" w:rsidTr="0089711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PRESIDENTE 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ADALICIO MORBECK NASCIMENTO JUNIOR-4379</w:t>
            </w:r>
          </w:p>
        </w:tc>
      </w:tr>
      <w:tr w:rsidR="00417203" w:rsidRPr="00417203" w:rsidTr="0089711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VICE- PRESIDENTE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JANETE DE OLIVEIRA SOUZA GOMES-1862</w:t>
            </w:r>
          </w:p>
        </w:tc>
      </w:tr>
      <w:tr w:rsidR="00417203" w:rsidRPr="00417203" w:rsidTr="0089711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SECRETÁRIO-GERAL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GETULIO SAVIO SOBRAL NETO- 4194</w:t>
            </w:r>
          </w:p>
        </w:tc>
      </w:tr>
      <w:tr w:rsidR="00417203" w:rsidRPr="00417203" w:rsidTr="0089711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SECRETÁRIO-GERAL ADJUNTO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HELEN CAROLINE CARDOSO SANTOS-6387</w:t>
            </w:r>
          </w:p>
        </w:tc>
      </w:tr>
      <w:tr w:rsidR="00417203" w:rsidRPr="00417203" w:rsidTr="0089711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TESOURARIA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ALCEU CASTRO IVO- 4340</w:t>
            </w:r>
          </w:p>
        </w:tc>
      </w:tr>
      <w:tr w:rsidR="00417203" w:rsidRPr="00417203" w:rsidTr="0089711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DAIANY SOARES VASCONCELOS- 935-A</w:t>
            </w:r>
          </w:p>
        </w:tc>
      </w:tr>
      <w:tr w:rsidR="00417203" w:rsidRPr="00417203" w:rsidTr="0089711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GLORIA ROBERTA S. MOURA M. HERZFELD- 4033</w:t>
            </w:r>
          </w:p>
        </w:tc>
      </w:tr>
      <w:tr w:rsidR="00417203" w:rsidRPr="00417203" w:rsidTr="0089711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LUCAS SANTOS NASCIMENTO- 7200</w:t>
            </w:r>
          </w:p>
        </w:tc>
      </w:tr>
      <w:tr w:rsidR="00417203" w:rsidRPr="00417203" w:rsidTr="0089711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LUCIO SOARES MENDONÇA- 6778</w:t>
            </w:r>
          </w:p>
        </w:tc>
      </w:tr>
      <w:tr w:rsidR="00417203" w:rsidRPr="00417203" w:rsidTr="0089711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LUIZ OTAVIO SANTANA ROLIM- 4298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CONSELHO FEDERAL (TITULARES)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EMANUEL MESSIAS OLIVEIRA CACHO- 207-B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EVANIO JOSE DE MOURA SANTOS- 2884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MARCIO MACEDO CONRADO- 3806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CONSELHO FEDERAL (SUPLENTES)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AMERICA CARDOSO BARRETO LIMA NEJAIM- 2546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CRISTIANO CESAR BRAGA DE ARAGÃO CABRAL- 2576</w:t>
            </w:r>
          </w:p>
        </w:tc>
      </w:tr>
      <w:tr w:rsidR="00417203" w:rsidRPr="00417203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THIAGO D'ÁVILA MELO FERNANDES- 155-B</w:t>
            </w:r>
          </w:p>
        </w:tc>
      </w:tr>
    </w:tbl>
    <w:p w:rsidR="00417203" w:rsidRPr="00417203" w:rsidRDefault="00417203">
      <w:pPr>
        <w:rPr>
          <w:sz w:val="20"/>
        </w:rPr>
      </w:pP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79"/>
        <w:gridCol w:w="5021"/>
      </w:tblGrid>
      <w:tr w:rsidR="00417203" w:rsidRPr="00417203" w:rsidTr="00417203">
        <w:trPr>
          <w:trHeight w:val="460"/>
        </w:trPr>
        <w:tc>
          <w:tcPr>
            <w:tcW w:w="8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41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CHAPA</w:t>
            </w:r>
            <w:r w:rsidR="002B75FD" w:rsidRPr="002B75F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</w:t>
            </w:r>
            <w:proofErr w:type="gramStart"/>
            <w:r w:rsidR="002B75FD" w:rsidRPr="002B75F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2</w:t>
            </w:r>
            <w:proofErr w:type="gramEnd"/>
            <w:r w:rsidR="002B75FD" w:rsidRPr="002B75F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: </w:t>
            </w:r>
            <w:r w:rsidRPr="0041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</w:t>
            </w:r>
            <w:r w:rsidR="002B75FD" w:rsidRPr="002B75F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“</w:t>
            </w:r>
            <w:r w:rsidRPr="0041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MUDA OAB"</w:t>
            </w:r>
          </w:p>
        </w:tc>
      </w:tr>
      <w:tr w:rsidR="00417203" w:rsidRPr="00417203" w:rsidTr="00897116">
        <w:trPr>
          <w:trHeight w:val="460"/>
        </w:trPr>
        <w:tc>
          <w:tcPr>
            <w:tcW w:w="8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417203" w:rsidRPr="00417203" w:rsidTr="00417203">
        <w:trPr>
          <w:trHeight w:val="315"/>
        </w:trPr>
        <w:tc>
          <w:tcPr>
            <w:tcW w:w="8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41720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t-BR"/>
              </w:rPr>
              <w:t> 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DIRETORIA DO CONSELHO SECCIONAL</w:t>
            </w:r>
          </w:p>
        </w:tc>
      </w:tr>
      <w:tr w:rsidR="00417203" w:rsidRPr="00417203" w:rsidTr="00417203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PRESIDENTE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ARNALDO DE AGUIAR MACHADO JÚNIOR- 3.646</w:t>
            </w:r>
          </w:p>
        </w:tc>
      </w:tr>
      <w:tr w:rsidR="00417203" w:rsidRPr="00417203" w:rsidTr="00417203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VICE-PRESIDENTE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GUSTAVO DE ANDRADE SANTOS- 2.959</w:t>
            </w:r>
          </w:p>
        </w:tc>
      </w:tr>
      <w:tr w:rsidR="00417203" w:rsidRPr="00417203" w:rsidTr="00417203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SECRETÁRIO-GERAL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ARTHUR CEZAR AZEVEDO BORBA- 346-A</w:t>
            </w:r>
          </w:p>
        </w:tc>
      </w:tr>
      <w:tr w:rsidR="00417203" w:rsidRPr="00417203" w:rsidTr="00417203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SECRETÁRIA-GERAL ADJUNTA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ANA CRISTINA CARLOS SARMENTO MENESES- 2.827</w:t>
            </w:r>
          </w:p>
        </w:tc>
      </w:tr>
      <w:tr w:rsidR="00417203" w:rsidRPr="00417203" w:rsidTr="00417203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TESOURARIA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LIDIANE BARBOZA GUIMARÃES FEITOSA- 7.580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CONSELHO SECCIONAL (TITULARES)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CARDOSO DA SILVA- 3.245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SOBRAL ALMEIDA- 2.795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ALINE SILVA REIS SANTOS- 3.249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ANA LÚCIA SOUZA ALVES- 1.238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ANTÔNIO LIMA DA SILVA NETO- 1.946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CÁCIA REGINA PINTO MOREIRA- 1.563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CARLOS ALDER FONTES MELO</w:t>
            </w:r>
            <w:proofErr w:type="gramEnd"/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- 4.615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EDUARDO SANTIAGO PEREIRA- 6.373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FÁBIO ROSA RODRIGUES- 3.510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FELIPE SIZINO FRANCO DANTAS- 6.163</w:t>
            </w:r>
          </w:p>
        </w:tc>
      </w:tr>
      <w:tr w:rsidR="00417203" w:rsidRPr="005A03C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FRANK ANTHONY LIMA DEERING- 680-A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GUSTAVO AMÉRICO MÁXIMO SANTANA COSTA-4.100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GUSTAVO ANDRADE RIBEIRO SARMENTO- 6.526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ISABELLA SILVA CARVALHO- 5.948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JOSÉ ALVES SANTANA DE OLIVEIRA- 485-B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LAURA DANUSE DO CARMO ARAÚJO- 6.506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LAURA LÚCIA DA SILVA AMORIM- 437-B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LENILDA BARBOSA MACHADO- 7.067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LUCAS GONÇALVES DA SILVA- 428-B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MÁRCIO DE SOUZA FREITAS- 5.485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MARIA DA CONCEIÇÃO SIMÕES VASCONCELOS- 1.357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MARTA ALMEIDA SANTOS- 2.914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RAIMUNDO GIOVANNI FRANCA MATOS- 2.574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RAMON ROCHA SANTOS- 551-A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RODRIGO MENDONÇA ÁLVARES DA SILVA- 3.545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SHIRLEIDY DE ARAÚJO BARBOZA- 6.798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TELMA BRASIL ANDRADE DE OLIVEIRA- 7.523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VICTOR HUGO MOTTA- 1.502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CONSELHO SECCIONAL (SUPLENTES)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ALEX CESAR AZEVEDO SAMPAIO BARRETO- 7.094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REGIS CORDEIRO- 3.804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ALINE TEREZA HORA SANTOS- 4.520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ANDERSON RAMOS SANTOS- 2.818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BETÂNIA CRISTIANE SANTANA ÁVILA FONSECA- 6.083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CARINE DA SILVA MURICY- 7.214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DERILHO DE FIGUEIREDO BEZERRA- 1.837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DIEGO VINICIUS LEITE GOIS CORREA- 6.311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EDIVAN BATISTA DOS SANTOS- 4.849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EDUARDO ANDRADE BARBOSA PORTO- 884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ELIZA FERNANDES MARQUES- 5.297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ESDRAS GONÇALVES DOS ANJOS- 8.349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EWERTON LUIZ NASCIMENTO ARAÚJO- 6.111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FABIANA NUNES MACEDO- 4.434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FRANKLIN NASCIMENTO RAMOS- 5.131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GERUZA SILVEIRA COSTA PASSOS- 520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HELENA DE FÁTIMA NASCIMENTO SANTANA- 5.758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ISMAR LEAL MACHADO- 6.840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JONALDO OLIVEIRA MELO- 6.390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JOSÉ WALTER CARVALHO DONALD- 1.382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JUSSYMARA DE OLIVEIRA LOBATO NUNES- 6.168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LIVIA GAL SANTOS CAO BARRETO- 6.770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LORENA DAYSE PEREIRA SANTOS- 6.406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LÚCIA MARIA SAMPAIO COSTA DE ALBUQUERQUE- 7.771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LUCINEIDE DE BRITO CRUZ- 7.706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GOIS PEREIRA- 5.534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MARINA TODT ARAGÃO- 7.435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PRISCILLA EUZÉBIO SENA- 4.543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ROSAMEUDA SANTOS RODRIGUES- 7.040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RUBENS DANILO SOARES DA CUNHA- 5.327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TAINÁ MORAES NORONHA- 7.830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THIAGO LIMA BORGES- 5.879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THIAGO RODRIGUES DOS SANTOS- 7.088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DIRETORIA DA CAIXA DE ASSISTÊNCIA DOS ADVOGADOS</w:t>
            </w:r>
          </w:p>
        </w:tc>
      </w:tr>
      <w:tr w:rsidR="00417203" w:rsidRPr="00417203" w:rsidTr="00417203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PRESIDENTE 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LÚCIO FÁBIO NASCIMENTO FREITAS- 3.264</w:t>
            </w:r>
          </w:p>
        </w:tc>
      </w:tr>
      <w:tr w:rsidR="00417203" w:rsidRPr="00417203" w:rsidTr="00417203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VICE- PRESIDENTE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CATARINA MOREIRA DE FARIA- 753-A</w:t>
            </w:r>
          </w:p>
        </w:tc>
      </w:tr>
      <w:tr w:rsidR="00417203" w:rsidRPr="00417203" w:rsidTr="00417203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SECRETÁRIO-GERAL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ADIVALDO TELES DOS SANTOS JÚNIOR- 11.670</w:t>
            </w:r>
          </w:p>
        </w:tc>
      </w:tr>
      <w:tr w:rsidR="00417203" w:rsidRPr="00417203" w:rsidTr="00417203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SECRETÁRIO-GERAL ADJUNTO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DIEGO JOSÉ DE SOUZA- 6.519</w:t>
            </w:r>
          </w:p>
        </w:tc>
      </w:tr>
      <w:tr w:rsidR="00417203" w:rsidRPr="00417203" w:rsidTr="00417203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TESOURARIA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SONALY MARQUES BATISTA PESSOA SOUZA- 497-B</w:t>
            </w:r>
          </w:p>
        </w:tc>
      </w:tr>
      <w:tr w:rsidR="00417203" w:rsidRPr="00417203" w:rsidTr="00417203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FERNANDO CONCEIÇÃO DA SILVEIRA- 4.928</w:t>
            </w:r>
          </w:p>
        </w:tc>
      </w:tr>
      <w:tr w:rsidR="00417203" w:rsidRPr="00417203" w:rsidTr="00417203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DANIELA MARIA ALVES GARCEZ- 4.871</w:t>
            </w:r>
          </w:p>
        </w:tc>
      </w:tr>
      <w:tr w:rsidR="00417203" w:rsidRPr="00417203" w:rsidTr="00417203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TEREZA CRISTINA BORGES CORREIA- 1.250</w:t>
            </w:r>
          </w:p>
        </w:tc>
      </w:tr>
      <w:tr w:rsidR="00417203" w:rsidRPr="00417203" w:rsidTr="00417203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CARLESLENE ALVES CAMPOS- 1.265</w:t>
            </w:r>
          </w:p>
        </w:tc>
      </w:tr>
      <w:tr w:rsidR="00417203" w:rsidRPr="00417203" w:rsidTr="00417203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ELIANA BARRETO AZEVEDO- 7.414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CONSELHO FEDERAL (TITULARES)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ANDRÉ SILVA VIEIRA- 2.663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MARIA DA PURIFICAÇÃO OLIVEIRA SANTOS- 1.346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PEDRO DURÃO- 299-A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CONSELHO FEDERAL (SUPLENTES)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ANÍBAL JOSÉ LEITE DA SILVA MONTEIRO- 5.165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LUANA CAMPOS PROFESSOR- 4.443</w:t>
            </w:r>
          </w:p>
        </w:tc>
      </w:tr>
      <w:tr w:rsidR="00417203" w:rsidRPr="00417203" w:rsidTr="00417203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7203">
              <w:rPr>
                <w:rFonts w:ascii="Calibri" w:eastAsia="Times New Roman" w:hAnsi="Calibri" w:cs="Times New Roman"/>
                <w:color w:val="000000"/>
                <w:lang w:eastAsia="pt-BR"/>
              </w:rPr>
              <w:t>PEDRO EUGÊNIO DO NASCIMENTO NETO- 3.397</w:t>
            </w:r>
          </w:p>
        </w:tc>
      </w:tr>
    </w:tbl>
    <w:p w:rsidR="00897116" w:rsidRDefault="00897116"/>
    <w:tbl>
      <w:tblPr>
        <w:tblW w:w="7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31"/>
        <w:gridCol w:w="4922"/>
      </w:tblGrid>
      <w:tr w:rsidR="002B75FD" w:rsidRPr="002B75FD" w:rsidTr="00897116">
        <w:trPr>
          <w:trHeight w:val="414"/>
        </w:trPr>
        <w:tc>
          <w:tcPr>
            <w:tcW w:w="7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5FD" w:rsidRPr="002B75FD" w:rsidRDefault="002B75FD" w:rsidP="002B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89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CHAPA </w:t>
            </w:r>
            <w:proofErr w:type="gramStart"/>
            <w:r w:rsidRPr="0089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3</w:t>
            </w:r>
            <w:proofErr w:type="gramEnd"/>
            <w:r w:rsidRPr="0089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: </w:t>
            </w:r>
            <w:r w:rsidRPr="002B75F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"ADVOCACIA FORTE, AVANÇA!"</w:t>
            </w:r>
          </w:p>
        </w:tc>
      </w:tr>
      <w:tr w:rsidR="002B75FD" w:rsidRPr="002B75FD" w:rsidTr="00897116">
        <w:trPr>
          <w:trHeight w:val="368"/>
        </w:trPr>
        <w:tc>
          <w:tcPr>
            <w:tcW w:w="7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DIRETORIA DO CONSELHO SECCIONAL</w:t>
            </w:r>
          </w:p>
        </w:tc>
      </w:tr>
      <w:tr w:rsidR="002B75FD" w:rsidRPr="002B75FD" w:rsidTr="00897116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PRESIDENTE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INÁCIO JOSÉ KRAUSS DE MENEZES- 2.872</w:t>
            </w:r>
          </w:p>
        </w:tc>
      </w:tr>
      <w:tr w:rsidR="002B75FD" w:rsidRPr="002B75FD" w:rsidTr="00897116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VICE-PRESIDENTE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ANA LÚCIA DANTAS SOUZA AGUIAR- 3.992</w:t>
            </w:r>
          </w:p>
        </w:tc>
      </w:tr>
      <w:tr w:rsidR="002B75FD" w:rsidRPr="002B75FD" w:rsidTr="00897116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SECRETÁRIO-GERAL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FF6CEA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AURÉLIO BELÉM DO ESPÍRITO SANTOS</w:t>
            </w:r>
            <w:r w:rsidR="002B75FD"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- 3.349</w:t>
            </w:r>
          </w:p>
        </w:tc>
      </w:tr>
      <w:tr w:rsidR="002B75FD" w:rsidRPr="002B75FD" w:rsidTr="00897116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SECRETÁRIA-GERAL ADJUNTA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ANDREA LEITE DE SOUZA- 4.330</w:t>
            </w:r>
          </w:p>
        </w:tc>
      </w:tr>
      <w:tr w:rsidR="002B75FD" w:rsidRPr="002B75FD" w:rsidTr="00897116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TESOURARIA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DAVID DIAS GARCEZ DE CASTRO DÓRIA- 5.877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CONSELHO SECCIONAL (TITULARES)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ACÁCIA GARDÊNIA SANTOS</w:t>
            </w:r>
            <w:proofErr w:type="gramEnd"/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LELIS- 1.513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AÍDA CAMPOS MASCARENHAS- 1.097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DALMO DE FIGUEIREDO BEZERRA- 4.732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DOUGLAS ALESSANDRO FARIA DE ANDRADE- 2.438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EDUARDO GOMES RIBEIRO MAIA- 5.691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EDUARO PEREIRA DE ARAÚJO- 6.092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FERNANDA SILVA SOUSA- 3.229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ISABELLE SANTIAGO ALMEIDA- 3.763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JOÃO MARIA CALDAS- 1.735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JOABY GOMES FERREIRA- 1.977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JOSÉ EDUARDO DE SANTANA MACEDO- 1.634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JOSÉ ROBSON SANTOS DE BARROS- 5.763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JULLIANA OLIVEIRA BARRETO- 4.502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KLEIDSON NASCIMENTO DOS SANTOS- 4.488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LAURA CRISTINA MACHADO FIGUEIREDO- 2.985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LEONARDO BARROS CHAGAS- 7.793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LUCIANO LUIS ALMEIDA SILVA- 6.045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LUCIANO VIEIRA NASCIMENTO NETO- 4.683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MANUELLA MARIA VERGNE CARDOSO- 5.367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MARIA DA PURIFICAÇÃO ANDRADE VIEIRA- 2.115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DÉDA CHAGAS DE MELO- 1.970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MAX CARDOSO SANTANA DÓRIA- 4.343</w:t>
            </w:r>
            <w:proofErr w:type="gramEnd"/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PATRÍCIA FRANÇA VIEIRA- 5.405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RICARDO SANTANA BISPO- 2.676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RIVALDO SALVINO DO NASCIMENTO FILHO- 5.655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ROBERTA GOLVEIRA DONALD- 2.892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ROQUE CORRADO JUNIOR- 5.541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VANESSA CASTRO DÓREA- 4.822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CONSELHO SECCIONAL (SUPLENTES)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ALEX SANDRO NASCIMENTO CONCEIÇÃO- 5.643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ANTÔNIO CARLOS FRANCISCO ARAÚJO JÚNIOR- 2.408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ARÍCIO DA SILVA ANDRADE FILHO- 5.371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AGAMENON ALVES FREIRE JUNIOR- 6.027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BRUNA MENEZES CARMO- 6.533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CÂNDIDO DORTAS DE ARAÚJO- 5.929</w:t>
            </w:r>
          </w:p>
        </w:tc>
      </w:tr>
      <w:tr w:rsidR="00FF1F83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83" w:rsidRPr="002B75FD" w:rsidRDefault="00FF1F83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CARINE OLIVEIRA DE SOUSA MONTEIRO – 7.464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CLARISSA MARQUES SANTOS FRANÇA- 580-B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CLARISSE DE AGUIAR RIBEIRO SIMAS- 4.324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CRISTIANA MARIA SANTANA NASCIMENTO- 7.253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EDSON ALEXANDRE DA SILVA- 7.266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ELIANE REIS DE MELO MEJIAS- 3.295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FERNANDA MARIA DE MELO CARVALHO- 5.560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FLÁVIA REGINA VIEIRA DE CARVALHO GOES- 7.369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GERALDO VINICIUS OLIVEIRA NUNES- 7.263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GABRIELA ANETE DE OLIVEIRA BRASIL- 1.058-A</w:t>
            </w:r>
          </w:p>
        </w:tc>
      </w:tr>
      <w:tr w:rsidR="00FF1F83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83" w:rsidRPr="002B75FD" w:rsidRDefault="00FF1F83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GLOVER RUBIO DOS SANTOS CASTRO – 3.705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IZADORA GAMA BRITO- 6.220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IZABELLE LINS DUARTE- 5.252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DA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JOÃO FRANCISCO DOS </w:t>
            </w:r>
            <w:proofErr w:type="gramStart"/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SANTOS </w:t>
            </w:r>
            <w:r w:rsidR="00DA5EEC">
              <w:rPr>
                <w:rFonts w:ascii="Calibri" w:eastAsia="Times New Roman" w:hAnsi="Calibri" w:cs="Times New Roman"/>
                <w:color w:val="000000"/>
                <w:lang w:eastAsia="pt-BR"/>
              </w:rPr>
              <w:t>FILHO</w:t>
            </w:r>
            <w:proofErr w:type="gramEnd"/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- </w:t>
            </w:r>
            <w:r w:rsidR="00DA5EEC">
              <w:rPr>
                <w:rFonts w:ascii="Calibri" w:eastAsia="Times New Roman" w:hAnsi="Calibri" w:cs="Times New Roman"/>
                <w:color w:val="000000"/>
                <w:lang w:eastAsia="pt-BR"/>
              </w:rPr>
              <w:t>6.907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KATIENE BARBOSA DOS SANTOS- 6.904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DOS </w:t>
            </w:r>
            <w:proofErr w:type="gramStart"/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SANTOS SILVA</w:t>
            </w:r>
            <w:proofErr w:type="gramEnd"/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- 6.401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MARCELLE SACRAMENTO BEZERRA- 3.112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MÁRLIO DAMASCENO CONCEIÇÃO- 2.150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MERLLINY MATOS MOREIRA- 6.214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MILLA CERQUEIRA FONSECA- 6.490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PÂMELA SALMERON FERREIRA KREISCHER- 7.372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SILVANA FARIAS</w:t>
            </w:r>
            <w:proofErr w:type="gramEnd"/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CRUZ- 7.354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RICARDO MESQUITA BARBOSA- 5.005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ROBÉRIA SILVA SANTOS- 2.671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RODRIGO CASTELLI- 661-A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VANESSA REILLANE JESUS SANTANA DE ANDRADE- 6.128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VICTOR RIBEIRO BARRETO- 6.161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DIRETORIA DA CAIXA DE ASSISTÊNCIA DOS ADVOGADOS</w:t>
            </w:r>
          </w:p>
        </w:tc>
      </w:tr>
      <w:tr w:rsidR="002B75FD" w:rsidRPr="002B75FD" w:rsidTr="00897116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PRESIDENTE 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HERMOSA MARIA SOARES FRANÇA- 1.917</w:t>
            </w:r>
          </w:p>
        </w:tc>
      </w:tr>
      <w:tr w:rsidR="002B75FD" w:rsidRPr="002B75FD" w:rsidTr="00897116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VICE- PRESIDENTE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SUSAN MANUELA SILVA MENEZES CRUZ- 4.438</w:t>
            </w:r>
          </w:p>
        </w:tc>
      </w:tr>
      <w:tr w:rsidR="002B75FD" w:rsidRPr="002B75FD" w:rsidTr="00897116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SECRETÁRIO-GERAL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RAFAEL SARMENTO LYRIO- 6.136</w:t>
            </w:r>
          </w:p>
        </w:tc>
      </w:tr>
      <w:tr w:rsidR="002B75FD" w:rsidRPr="002B75FD" w:rsidTr="00897116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SECRETÁRIO-GERAL ADJUNTO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JOSÉ EDMILSON DA SILVA JUNIOR- 5.060</w:t>
            </w:r>
          </w:p>
        </w:tc>
      </w:tr>
      <w:tr w:rsidR="002B75FD" w:rsidRPr="002B75FD" w:rsidTr="00897116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TESOURARIA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SILVANIA DOS SANTOS- 4.455</w:t>
            </w:r>
          </w:p>
        </w:tc>
      </w:tr>
      <w:tr w:rsidR="002B75FD" w:rsidRPr="002B75FD" w:rsidTr="00897116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ALFREDO MOREIRA DA CUNHA JUNIOR- 3.492</w:t>
            </w:r>
          </w:p>
        </w:tc>
      </w:tr>
      <w:tr w:rsidR="002B75FD" w:rsidRPr="002B75FD" w:rsidTr="00897116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DAVID GUIMARÃES SANTOS- 6.037</w:t>
            </w:r>
          </w:p>
        </w:tc>
      </w:tr>
      <w:tr w:rsidR="002B75FD" w:rsidRPr="002B75FD" w:rsidTr="00897116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LENIEVERSON SANTANA DE M. CORREIA- 1.715</w:t>
            </w:r>
          </w:p>
        </w:tc>
      </w:tr>
      <w:tr w:rsidR="002B75FD" w:rsidRPr="002B75FD" w:rsidTr="00897116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CARLOS AUGUSTO LIMA NETO- 4.951</w:t>
            </w:r>
          </w:p>
        </w:tc>
      </w:tr>
      <w:tr w:rsidR="002B75FD" w:rsidRPr="002B75FD" w:rsidTr="00897116">
        <w:trPr>
          <w:trHeight w:val="3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SUPLENTE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JANARI PEREIRA SOBRAL- 6.732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CONSELHO FEDERAL (TITULARES)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ADÉLIA MOREIRA PESSOA- 794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MAURÍCIO GENTIL MONTEIRO- 2.435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PAULO RAIMUNDO LIMA RALIN- 3.686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CONSELHO FEDERAL (SUPLENTES)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TATIANE GONÇALVES MIRANDA GOLDHAR- 4.209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GLÍCIA THAIS SALMERON DE MIRANDA- 1.450</w:t>
            </w:r>
          </w:p>
        </w:tc>
      </w:tr>
      <w:tr w:rsidR="002B75FD" w:rsidRPr="002B75FD" w:rsidTr="00897116">
        <w:trPr>
          <w:trHeight w:val="30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FD" w:rsidRPr="002B75FD" w:rsidRDefault="002B75FD" w:rsidP="002B7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75FD">
              <w:rPr>
                <w:rFonts w:ascii="Calibri" w:eastAsia="Times New Roman" w:hAnsi="Calibri" w:cs="Times New Roman"/>
                <w:color w:val="000000"/>
                <w:lang w:eastAsia="pt-BR"/>
              </w:rPr>
              <w:t>VITOR LISBOA OLIVEIRA- 5.910</w:t>
            </w:r>
          </w:p>
        </w:tc>
      </w:tr>
    </w:tbl>
    <w:p w:rsidR="00417203" w:rsidRDefault="00417203"/>
    <w:p w:rsidR="00417203" w:rsidRDefault="00897116">
      <w:r>
        <w:t>Aracaju, 22 de Outubro de 2018</w:t>
      </w:r>
      <w:r w:rsidR="00FF1F83">
        <w:t>.</w:t>
      </w:r>
    </w:p>
    <w:p w:rsidR="00FF1F83" w:rsidRDefault="00FF1F83"/>
    <w:p w:rsidR="00897116" w:rsidRPr="00FF1F83" w:rsidRDefault="00897116" w:rsidP="00FF1F83">
      <w:pPr>
        <w:spacing w:line="240" w:lineRule="auto"/>
        <w:jc w:val="center"/>
        <w:rPr>
          <w:b/>
        </w:rPr>
      </w:pPr>
      <w:r w:rsidRPr="00FF1F83">
        <w:rPr>
          <w:b/>
        </w:rPr>
        <w:t>Franklin Magalhães</w:t>
      </w:r>
      <w:r w:rsidR="00FF1F83" w:rsidRPr="00FF1F83">
        <w:rPr>
          <w:b/>
        </w:rPr>
        <w:t xml:space="preserve"> Ribeiro</w:t>
      </w:r>
    </w:p>
    <w:p w:rsidR="00FF1F83" w:rsidRPr="00FF1F83" w:rsidRDefault="00FF1F83" w:rsidP="00FF1F83">
      <w:pPr>
        <w:spacing w:line="240" w:lineRule="auto"/>
        <w:jc w:val="center"/>
      </w:pPr>
      <w:r w:rsidRPr="00FF1F83">
        <w:t>Presidente da Comissão Eleitoral</w:t>
      </w:r>
      <w:r>
        <w:t xml:space="preserve"> da OAB/SE</w:t>
      </w:r>
    </w:p>
    <w:sectPr w:rsidR="00FF1F83" w:rsidRPr="00FF1F83" w:rsidSect="00D56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203"/>
    <w:rsid w:val="00192CB0"/>
    <w:rsid w:val="002B75FD"/>
    <w:rsid w:val="002E4101"/>
    <w:rsid w:val="00417203"/>
    <w:rsid w:val="005A03C3"/>
    <w:rsid w:val="00897116"/>
    <w:rsid w:val="00D56F2A"/>
    <w:rsid w:val="00DA5EEC"/>
    <w:rsid w:val="00EE34C3"/>
    <w:rsid w:val="00FF1F83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9711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971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1620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3332525</dc:creator>
  <cp:lastModifiedBy>323789</cp:lastModifiedBy>
  <cp:revision>2</cp:revision>
  <dcterms:created xsi:type="dcterms:W3CDTF">2018-10-22T13:43:00Z</dcterms:created>
  <dcterms:modified xsi:type="dcterms:W3CDTF">2018-10-22T19:59:00Z</dcterms:modified>
</cp:coreProperties>
</file>